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35" w:rsidRPr="00841ACD" w:rsidRDefault="00A02135" w:rsidP="00A02135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CA3AC2">
        <w:rPr>
          <w:rFonts w:ascii="Times New Roman" w:hAnsi="Times New Roman"/>
          <w:b/>
          <w:bCs/>
        </w:rPr>
        <w:t>ой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CA3AC2">
        <w:rPr>
          <w:rFonts w:ascii="Times New Roman" w:hAnsi="Times New Roman"/>
          <w:b/>
          <w:bCs/>
        </w:rPr>
        <w:t>ой</w:t>
      </w:r>
    </w:p>
    <w:p w:rsidR="00A02135" w:rsidRPr="00841ACD" w:rsidRDefault="00A02135" w:rsidP="00A02135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proofErr w:type="gramStart"/>
      <w:r w:rsidRPr="00841ACD">
        <w:rPr>
          <w:rFonts w:ascii="Times New Roman" w:hAnsi="Times New Roman"/>
          <w:b/>
          <w:bCs/>
        </w:rPr>
        <w:t>государственн</w:t>
      </w:r>
      <w:r w:rsidR="00CA3AC2">
        <w:rPr>
          <w:rFonts w:ascii="Times New Roman" w:hAnsi="Times New Roman"/>
          <w:b/>
          <w:bCs/>
        </w:rPr>
        <w:t>ой</w:t>
      </w:r>
      <w:proofErr w:type="gramEnd"/>
      <w:r w:rsidRPr="00841ACD">
        <w:rPr>
          <w:rFonts w:ascii="Times New Roman" w:hAnsi="Times New Roman"/>
          <w:b/>
          <w:bCs/>
        </w:rPr>
        <w:t xml:space="preserve"> низов</w:t>
      </w:r>
      <w:r w:rsidR="00CA3AC2">
        <w:rPr>
          <w:rFonts w:ascii="Times New Roman" w:hAnsi="Times New Roman"/>
          <w:b/>
          <w:bCs/>
        </w:rPr>
        <w:t>ой должности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A02135" w:rsidRDefault="00A02135" w:rsidP="00A02135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A02135" w:rsidRDefault="00A02135" w:rsidP="00A02135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области» (индекс 020000, </w:t>
      </w:r>
      <w:proofErr w:type="spellStart"/>
      <w:r>
        <w:rPr>
          <w:rFonts w:ascii="Times New Roman" w:hAnsi="Times New Roman"/>
          <w:b/>
          <w:sz w:val="28"/>
          <w:szCs w:val="28"/>
        </w:rPr>
        <w:t>Акмолинская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b/>
          <w:sz w:val="28"/>
          <w:szCs w:val="28"/>
        </w:rPr>
        <w:t>г.Кокшетау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</w:t>
      </w:r>
      <w:r w:rsidR="002B5B9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8(716-2)40-27-73, электронный адрес:</w:t>
      </w:r>
      <w:r w:rsidR="002B5B92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="002B5B92" w:rsidRPr="00C9190C">
          <w:rPr>
            <w:rStyle w:val="a4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="002B5B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2B5B92">
        <w:rPr>
          <w:rFonts w:ascii="Times New Roman" w:hAnsi="Times New Roman"/>
          <w:b/>
          <w:bCs/>
          <w:sz w:val="28"/>
          <w:szCs w:val="28"/>
        </w:rPr>
        <w:t>ой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2B5B92">
        <w:rPr>
          <w:rFonts w:ascii="Times New Roman" w:hAnsi="Times New Roman"/>
          <w:b/>
          <w:bCs/>
          <w:sz w:val="28"/>
          <w:szCs w:val="28"/>
        </w:rPr>
        <w:t>и</w:t>
      </w:r>
      <w:bookmarkStart w:id="0" w:name="_GoBack"/>
      <w:bookmarkEnd w:id="0"/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A02135" w:rsidRPr="00C74114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Pr="00C74114">
        <w:rPr>
          <w:rFonts w:ascii="Times New Roman" w:hAnsi="Times New Roman"/>
          <w:b/>
          <w:sz w:val="28"/>
          <w:szCs w:val="28"/>
        </w:rPr>
        <w:t>отдела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30 сентября 2018 года),</w:t>
      </w:r>
      <w:r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CA3AC2">
        <w:rPr>
          <w:rFonts w:ascii="Times New Roman" w:hAnsi="Times New Roman"/>
          <w:b/>
          <w:sz w:val="28"/>
          <w:szCs w:val="28"/>
        </w:rPr>
        <w:t xml:space="preserve"> </w:t>
      </w:r>
      <w:r w:rsidRPr="00C74114">
        <w:rPr>
          <w:rFonts w:ascii="Times New Roman" w:hAnsi="Times New Roman"/>
          <w:bCs/>
          <w:sz w:val="28"/>
          <w:szCs w:val="28"/>
        </w:rPr>
        <w:t>Координация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="00CA3A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A02135" w:rsidRPr="00A842D8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A02135" w:rsidRDefault="00CA3AC2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2135"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</w:t>
      </w:r>
      <w:r w:rsidR="0020484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A02135" w:rsidRPr="00A715E6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</w:t>
      </w:r>
      <w:r w:rsidRPr="00A02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выданная не более чем за шесть месяцев до дня представления документов (либо нотариально засвидетельствованная копия);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A02135" w:rsidRDefault="00A02135" w:rsidP="00A02135">
      <w:pPr>
        <w:pStyle w:val="a3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этом служба управления персоналом (кадровая служба) сверяет копии документов с подлинниками.</w:t>
      </w:r>
    </w:p>
    <w:p w:rsidR="00A02135" w:rsidRPr="00327EF6" w:rsidRDefault="00A02135" w:rsidP="00A0213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>
        <w:rPr>
          <w:rFonts w:ascii="Times New Roman" w:eastAsia="Calibri" w:hAnsi="Times New Roman"/>
          <w:sz w:val="28"/>
          <w:szCs w:val="28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A02135" w:rsidRPr="00327EF6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Calibri" w:hAnsi="Times New Roman"/>
          <w:sz w:val="28"/>
          <w:szCs w:val="28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охранения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</w:t>
      </w:r>
      <w:proofErr w:type="gramStart"/>
      <w:r w:rsidRPr="00E202F0">
        <w:rPr>
          <w:rFonts w:ascii="Times New Roman" w:hAnsi="Times New Roman"/>
          <w:sz w:val="28"/>
          <w:szCs w:val="28"/>
          <w:lang w:val="kk-KZ"/>
        </w:rPr>
        <w:t>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</w:t>
      </w:r>
      <w:proofErr w:type="gramEnd"/>
      <w:r w:rsidRPr="00E202F0">
        <w:rPr>
          <w:rFonts w:ascii="Times New Roman" w:hAnsi="Times New Roman"/>
          <w:sz w:val="28"/>
          <w:szCs w:val="28"/>
          <w:lang w:val="kk-KZ"/>
        </w:rPr>
        <w:t xml:space="preserve">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2135" w:rsidRPr="00850B0E" w:rsidRDefault="00A02135" w:rsidP="00A0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конкурса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на занятие административной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государственной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должности корпуса «Б» 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A02135" w:rsidRDefault="00A02135" w:rsidP="00A02135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A02135" w:rsidRDefault="00A02135" w:rsidP="00A02135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A02135" w:rsidRPr="001F363E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государственный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орган)</w:t>
      </w: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A02135" w:rsidRDefault="00A02135" w:rsidP="00A0213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A02135" w:rsidRDefault="00A02135" w:rsidP="00A0213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подпись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) (Фамилия, имя, отчество (при его наличии)) «____»_______________ 20__ г.</w:t>
      </w:r>
    </w:p>
    <w:p w:rsidR="00A02135" w:rsidRDefault="00A02135" w:rsidP="00A0213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02135" w:rsidRDefault="00A02135" w:rsidP="00A021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Правилам проведения конкурса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занятие административной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должности корпуса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Б»Форма</w:t>
      </w:r>
      <w:proofErr w:type="spellEnd"/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226"/>
        <w:gridCol w:w="2406"/>
      </w:tblGrid>
      <w:tr w:rsidR="00A02135" w:rsidTr="00C16536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960B5" wp14:editId="5A4FD1E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135" w:rsidRDefault="00A02135" w:rsidP="00A021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A02135" w:rsidRDefault="00A02135" w:rsidP="00A02135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A02135" w:rsidRDefault="00A02135" w:rsidP="00A02135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zh-CN"/>
        </w:rPr>
        <w:t>фамилия</w:t>
      </w:r>
      <w:proofErr w:type="gramEnd"/>
      <w:r>
        <w:rPr>
          <w:rFonts w:ascii="Times New Roman" w:hAnsi="Times New Roman"/>
          <w:bCs/>
          <w:sz w:val="24"/>
          <w:szCs w:val="24"/>
          <w:lang w:eastAsia="zh-CN"/>
        </w:rPr>
        <w:t>, имя, отчество (при наличии))</w:t>
      </w:r>
    </w:p>
    <w:p w:rsidR="00A02135" w:rsidRDefault="00A02135" w:rsidP="00A02135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A02135" w:rsidRDefault="00A02135" w:rsidP="00A0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A02135" w:rsidRDefault="00A02135" w:rsidP="00A021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болғанжағдайда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A02135" w:rsidTr="00C16536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құрметтiатақтары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әскері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арнайыатақтарысыныптықшенi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негізітуралымәлiмет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Соңғыүшжылдағықызметініңтиімділігінжылсайынғыбағалаукүні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егерүшжыл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жұмысістегенжағдайда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</w:t>
            </w:r>
            <w:proofErr w:type="gram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</w:p>
          <w:p w:rsidR="00A02135" w:rsidRDefault="00A02135" w:rsidP="00C16536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02135" w:rsidRDefault="00A02135" w:rsidP="00A021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02135" w:rsidRDefault="00A02135" w:rsidP="00A021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A02135" w:rsidTr="00C16536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A02135" w:rsidTr="00C16536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</w:t>
            </w:r>
          </w:p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мекеменіңорналасқанжері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должность,местоработы,местонахождение</w:t>
            </w:r>
            <w:proofErr w:type="spellEnd"/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приемабосатылған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  <w:proofErr w:type="gramEnd"/>
          </w:p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02135" w:rsidTr="00C16536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Кандидаттыңқолы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02135" w:rsidRDefault="00A02135" w:rsidP="00C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A02135" w:rsidRDefault="00A02135" w:rsidP="00A02135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br w:type="textWrapping" w:clear="all"/>
      </w: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Default="00A02135" w:rsidP="00A0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35" w:rsidRPr="007B32CD" w:rsidRDefault="00A02135" w:rsidP="00A02135"/>
    <w:p w:rsidR="000E3220" w:rsidRDefault="000E3220" w:rsidP="00A02135"/>
    <w:sectPr w:rsidR="000E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4"/>
    <w:rsid w:val="000E3220"/>
    <w:rsid w:val="0020484C"/>
    <w:rsid w:val="002B5B92"/>
    <w:rsid w:val="004303D4"/>
    <w:rsid w:val="00A02135"/>
    <w:rsid w:val="00C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AA54-2C1F-4C17-96F3-47D5DC3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3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02135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paragraph" w:styleId="a3">
    <w:name w:val="List Paragraph"/>
    <w:basedOn w:val="a"/>
    <w:uiPriority w:val="34"/>
    <w:qFormat/>
    <w:rsid w:val="00A02135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character" w:styleId="a4">
    <w:name w:val="Hyperlink"/>
    <w:basedOn w:val="a0"/>
    <w:uiPriority w:val="99"/>
    <w:unhideWhenUsed/>
    <w:rsid w:val="002B5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7</cp:revision>
  <dcterms:created xsi:type="dcterms:W3CDTF">2018-04-04T12:34:00Z</dcterms:created>
  <dcterms:modified xsi:type="dcterms:W3CDTF">2018-04-04T12:42:00Z</dcterms:modified>
</cp:coreProperties>
</file>