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10" w:rsidRDefault="00963D10" w:rsidP="00FD71F9">
      <w:pPr>
        <w:pStyle w:val="a3"/>
        <w:spacing w:after="0"/>
        <w:ind w:firstLine="601"/>
        <w:jc w:val="both"/>
      </w:pPr>
      <w:r>
        <w:rPr>
          <w:sz w:val="27"/>
          <w:szCs w:val="27"/>
        </w:rPr>
        <w:t xml:space="preserve">Допущены к собеседованию на объявленный </w:t>
      </w:r>
      <w:r w:rsidR="006D49E1">
        <w:rPr>
          <w:sz w:val="27"/>
          <w:szCs w:val="27"/>
          <w:lang w:val="kk-KZ"/>
        </w:rPr>
        <w:t>внутренний</w:t>
      </w:r>
      <w:r>
        <w:rPr>
          <w:sz w:val="27"/>
          <w:szCs w:val="27"/>
        </w:rPr>
        <w:t xml:space="preserve"> конкурс </w:t>
      </w:r>
      <w:r w:rsidR="006D49E1">
        <w:rPr>
          <w:sz w:val="27"/>
          <w:szCs w:val="27"/>
        </w:rPr>
        <w:t xml:space="preserve">среди государственных служащих государственного органа </w:t>
      </w:r>
      <w:r>
        <w:rPr>
          <w:sz w:val="27"/>
          <w:szCs w:val="27"/>
        </w:rPr>
        <w:t>следующие кандидаты:</w:t>
      </w:r>
      <w:r>
        <w:t xml:space="preserve"> </w:t>
      </w:r>
      <w:r>
        <w:rPr>
          <w:sz w:val="28"/>
          <w:szCs w:val="28"/>
        </w:rPr>
        <w:t xml:space="preserve">на вакантную административную государственную должность        </w:t>
      </w:r>
    </w:p>
    <w:p w:rsidR="00963D10" w:rsidRPr="00CF3B06" w:rsidRDefault="006D49E1" w:rsidP="00FD71F9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Руководителя отдела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правовой работы и материально-технического оборудования</w:t>
      </w:r>
      <w:r w:rsidR="00963D10" w:rsidRPr="00CF3B06">
        <w:rPr>
          <w:rFonts w:ascii="Times New Roman" w:hAnsi="Times New Roman" w:cs="Times New Roman"/>
          <w:sz w:val="28"/>
          <w:szCs w:val="28"/>
        </w:rPr>
        <w:t xml:space="preserve"> Управления здравоохранения Акмолинской области</w:t>
      </w:r>
      <w:r w:rsidR="004E7CEE" w:rsidRPr="00CF3B06">
        <w:rPr>
          <w:rFonts w:ascii="Times New Roman" w:hAnsi="Times New Roman" w:cs="Times New Roman"/>
          <w:sz w:val="28"/>
          <w:szCs w:val="28"/>
        </w:rPr>
        <w:t>:</w:t>
      </w:r>
    </w:p>
    <w:p w:rsidR="004E7CEE" w:rsidRPr="00CF3B06" w:rsidRDefault="006D49E1" w:rsidP="00CF3B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Мукажанова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Кулгаровна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553D" w:rsidRPr="002B7AD3" w:rsidRDefault="002B7AD3" w:rsidP="002B7AD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2B7AD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емлекеттік бос әкімшілік лауазымға: мемлекеттік органның мемлекеттік қызметшілердің арасында әңгімелесуге жарияланған ішкі конкурсқа келесі кандидаттар өтті:</w:t>
      </w:r>
    </w:p>
    <w:p w:rsidR="002B7AD3" w:rsidRPr="002B7AD3" w:rsidRDefault="002B7AD3" w:rsidP="002B7AD3">
      <w:pPr>
        <w:spacing w:after="0" w:line="240" w:lineRule="auto"/>
        <w:ind w:firstLine="360"/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облысының денсаулық сақтау басқармасының </w:t>
      </w:r>
      <w:r w:rsidRPr="002B7AD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kk-KZ"/>
        </w:rPr>
        <w:t xml:space="preserve">Мемлекеттік сатып алу, құқықтық жұмыс және материалдық-техникалық жабдықтар бөлімінің басшысы: </w:t>
      </w:r>
    </w:p>
    <w:p w:rsidR="002B7AD3" w:rsidRPr="002B7AD3" w:rsidRDefault="002B7AD3" w:rsidP="002B7A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proofErr w:type="spellStart"/>
      <w:r w:rsidRPr="002B7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Менгүл</w:t>
      </w:r>
      <w:proofErr w:type="spellEnd"/>
      <w:r w:rsidRPr="002B7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7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</w:t>
      </w:r>
      <w:proofErr w:type="gramStart"/>
      <w:r w:rsidRPr="002B7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proofErr w:type="gramEnd"/>
      <w:r w:rsidRPr="002B7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ғарқызы</w:t>
      </w:r>
      <w:proofErr w:type="spellEnd"/>
      <w:r w:rsidRPr="002B7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2B7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Мұқажанов</w:t>
      </w:r>
      <w:proofErr w:type="spellEnd"/>
      <w:r w:rsidRPr="002B7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</w:t>
      </w:r>
    </w:p>
    <w:p w:rsidR="002B7AD3" w:rsidRPr="002B7AD3" w:rsidRDefault="002B7AD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2B7AD3" w:rsidRPr="002B7AD3" w:rsidSect="0086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802"/>
    <w:multiLevelType w:val="hybridMultilevel"/>
    <w:tmpl w:val="9DDE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C230F"/>
    <w:multiLevelType w:val="hybridMultilevel"/>
    <w:tmpl w:val="71EC0AB4"/>
    <w:lvl w:ilvl="0" w:tplc="A94C43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4C2FBD"/>
    <w:multiLevelType w:val="hybridMultilevel"/>
    <w:tmpl w:val="A22A8D2A"/>
    <w:lvl w:ilvl="0" w:tplc="911685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D10"/>
    <w:rsid w:val="000139AE"/>
    <w:rsid w:val="00031E32"/>
    <w:rsid w:val="000C32A1"/>
    <w:rsid w:val="002B7AD3"/>
    <w:rsid w:val="00341415"/>
    <w:rsid w:val="004E7CEE"/>
    <w:rsid w:val="00521766"/>
    <w:rsid w:val="00574378"/>
    <w:rsid w:val="006D49E1"/>
    <w:rsid w:val="0073553D"/>
    <w:rsid w:val="007D7127"/>
    <w:rsid w:val="008600FF"/>
    <w:rsid w:val="00861131"/>
    <w:rsid w:val="00963D10"/>
    <w:rsid w:val="00AF0AEF"/>
    <w:rsid w:val="00AF21D4"/>
    <w:rsid w:val="00C9627F"/>
    <w:rsid w:val="00CF3B06"/>
    <w:rsid w:val="00F167CB"/>
    <w:rsid w:val="00FD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D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32A1"/>
    <w:pPr>
      <w:ind w:left="720"/>
      <w:contextualSpacing/>
    </w:pPr>
  </w:style>
  <w:style w:type="character" w:styleId="a5">
    <w:name w:val="Strong"/>
    <w:basedOn w:val="a0"/>
    <w:uiPriority w:val="22"/>
    <w:qFormat/>
    <w:rsid w:val="002B7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Perevodcik_208</cp:lastModifiedBy>
  <cp:revision>4</cp:revision>
  <dcterms:created xsi:type="dcterms:W3CDTF">2017-11-09T09:08:00Z</dcterms:created>
  <dcterms:modified xsi:type="dcterms:W3CDTF">2017-11-09T09:23:00Z</dcterms:modified>
</cp:coreProperties>
</file>