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7"/>
        <w:gridCol w:w="260"/>
        <w:gridCol w:w="2362"/>
        <w:gridCol w:w="71"/>
      </w:tblGrid>
      <w:tr w:rsidR="003F6F11" w:rsidTr="003F6F11">
        <w:tc>
          <w:tcPr>
            <w:tcW w:w="10207" w:type="dxa"/>
            <w:gridSpan w:val="2"/>
          </w:tcPr>
          <w:p w:rsidR="003F6F11" w:rsidRDefault="003F6F11">
            <w:pPr>
              <w:spacing w:line="36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конкурсантов, допущенных к собеседованию на занятие объявленной вакантной государственной должности корпуса «Б»</w:t>
            </w:r>
          </w:p>
          <w:p w:rsidR="003F6F11" w:rsidRDefault="003F6F11">
            <w:pPr>
              <w:spacing w:line="36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F11" w:rsidRDefault="003F6F11">
            <w:pPr>
              <w:spacing w:line="36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F11" w:rsidRDefault="003F6F11">
            <w:pPr>
              <w:autoSpaceDE w:val="0"/>
              <w:autoSpaceDN w:val="0"/>
              <w:adjustRightInd w:val="0"/>
              <w:ind w:right="-108"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AE5B8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AE5B8F" w:rsidRPr="00AE5B8F">
              <w:rPr>
                <w:rFonts w:ascii="Times New Roman" w:hAnsi="Times New Roman"/>
                <w:b/>
                <w:sz w:val="28"/>
                <w:szCs w:val="28"/>
              </w:rPr>
              <w:t>уководител</w:t>
            </w:r>
            <w:r w:rsidR="00AE5B8F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AE5B8F" w:rsidRPr="00AE5B8F">
              <w:rPr>
                <w:rFonts w:ascii="Times New Roman" w:hAnsi="Times New Roman"/>
                <w:b/>
                <w:sz w:val="28"/>
                <w:szCs w:val="28"/>
              </w:rPr>
              <w:t xml:space="preserve"> отдела экономики, планирования, бюджетных программ, реализации проектов ГЧП, категория«D-O-3»,1единица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17"/>
              <w:gridCol w:w="8754"/>
            </w:tblGrid>
            <w:tr w:rsidR="003F6F11" w:rsidTr="000A1C63">
              <w:trPr>
                <w:trHeight w:val="1116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F6F11" w:rsidRDefault="003F6F11">
                  <w:pPr>
                    <w:spacing w:line="360" w:lineRule="auto"/>
                    <w:ind w:right="-1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87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F6F11" w:rsidRDefault="003F6F11">
                  <w:pPr>
                    <w:spacing w:line="360" w:lineRule="auto"/>
                    <w:ind w:right="-1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Конкурсант</w:t>
                  </w:r>
                </w:p>
              </w:tc>
            </w:tr>
            <w:tr w:rsidR="003F6F11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F6F11" w:rsidRDefault="003F6F11">
                  <w:pPr>
                    <w:spacing w:line="360" w:lineRule="auto"/>
                    <w:ind w:right="-1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7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B8F" w:rsidRPr="00AE5B8F" w:rsidRDefault="00AE5B8F" w:rsidP="00AE5B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E5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Мукушева</w:t>
                  </w:r>
                  <w:proofErr w:type="spellEnd"/>
                  <w:r w:rsidRPr="00AE5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5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Алтынтас</w:t>
                  </w:r>
                  <w:proofErr w:type="spellEnd"/>
                  <w:r w:rsidRPr="00AE5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5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Есенгалиевна</w:t>
                  </w:r>
                  <w:proofErr w:type="spellEnd"/>
                </w:p>
                <w:p w:rsidR="003F6F11" w:rsidRDefault="003F6F1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F6F11" w:rsidRDefault="003F6F11">
            <w:pPr>
              <w:spacing w:line="36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F11" w:rsidRDefault="003F6F11">
            <w:pPr>
              <w:spacing w:line="36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F11" w:rsidRDefault="003F6F11" w:rsidP="000A1C6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gridSpan w:val="2"/>
          </w:tcPr>
          <w:p w:rsidR="003F6F11" w:rsidRDefault="003F6F11">
            <w:pPr>
              <w:spacing w:line="360" w:lineRule="auto"/>
              <w:ind w:left="-534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F11" w:rsidTr="003F6F11">
        <w:trPr>
          <w:gridAfter w:val="1"/>
          <w:wAfter w:w="71" w:type="dxa"/>
        </w:trPr>
        <w:tc>
          <w:tcPr>
            <w:tcW w:w="9947" w:type="dxa"/>
            <w:hideMark/>
          </w:tcPr>
          <w:p w:rsidR="003F6F11" w:rsidRDefault="003F6F1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gridSpan w:val="2"/>
          </w:tcPr>
          <w:p w:rsidR="003F6F11" w:rsidRDefault="003F6F1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F11" w:rsidRDefault="003F6F11" w:rsidP="003F6F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800" w:rsidRDefault="005F6800"/>
    <w:sectPr w:rsidR="005F6800" w:rsidSect="0005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8E3"/>
    <w:multiLevelType w:val="hybridMultilevel"/>
    <w:tmpl w:val="5EF8BC50"/>
    <w:lvl w:ilvl="0" w:tplc="D910F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6F11"/>
    <w:rsid w:val="00054028"/>
    <w:rsid w:val="000A1C63"/>
    <w:rsid w:val="003A667A"/>
    <w:rsid w:val="003F6F11"/>
    <w:rsid w:val="005F6800"/>
    <w:rsid w:val="00AE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Grizli777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2018-05-03T03:45:00Z</cp:lastPrinted>
  <dcterms:created xsi:type="dcterms:W3CDTF">2018-03-13T08:03:00Z</dcterms:created>
  <dcterms:modified xsi:type="dcterms:W3CDTF">2018-05-03T03:45:00Z</dcterms:modified>
</cp:coreProperties>
</file>